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34F60922" w:rsidR="00E0418F" w:rsidRPr="007B0705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FD79EC" w:rsidRPr="00385D79">
        <w:rPr>
          <w:rFonts w:ascii="GHEA Grapalat" w:hAnsi="GHEA Grapalat"/>
          <w:szCs w:val="24"/>
        </w:rPr>
        <w:t>HHH</w:t>
      </w:r>
      <w:r w:rsidR="00FD79EC" w:rsidRPr="009B6660">
        <w:rPr>
          <w:rFonts w:ascii="GHEA Grapalat" w:hAnsi="GHEA Grapalat"/>
          <w:szCs w:val="24"/>
        </w:rPr>
        <w:t>-</w:t>
      </w:r>
      <w:r w:rsidR="00FD79EC" w:rsidRPr="00385D79">
        <w:rPr>
          <w:rFonts w:ascii="GHEA Grapalat" w:hAnsi="GHEA Grapalat"/>
          <w:szCs w:val="24"/>
        </w:rPr>
        <w:t>GHAPDzB</w:t>
      </w:r>
      <w:r w:rsidR="00FD79EC" w:rsidRPr="009B6660">
        <w:rPr>
          <w:rFonts w:ascii="GHEA Grapalat" w:hAnsi="GHEA Grapalat"/>
          <w:szCs w:val="24"/>
        </w:rPr>
        <w:t xml:space="preserve"> 20/</w:t>
      </w:r>
      <w:r w:rsidR="00D52FD2">
        <w:rPr>
          <w:rFonts w:ascii="GHEA Grapalat" w:hAnsi="GHEA Grapalat"/>
          <w:szCs w:val="24"/>
          <w:lang w:val="hy-AM"/>
        </w:rPr>
        <w:t>2</w:t>
      </w:r>
      <w:r w:rsidR="007B0705">
        <w:rPr>
          <w:rFonts w:ascii="GHEA Grapalat" w:hAnsi="GHEA Grapalat"/>
          <w:szCs w:val="24"/>
          <w:lang w:val="hy-AM"/>
        </w:rPr>
        <w:t>5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65D68C09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FD79EC" w:rsidRPr="00385D79">
        <w:rPr>
          <w:rFonts w:ascii="GHEA Grapalat" w:hAnsi="GHEA Grapalat"/>
          <w:szCs w:val="24"/>
        </w:rPr>
        <w:t>HHH</w:t>
      </w:r>
      <w:r w:rsidR="00FD79EC" w:rsidRPr="009B6660">
        <w:rPr>
          <w:rFonts w:ascii="GHEA Grapalat" w:hAnsi="GHEA Grapalat"/>
          <w:szCs w:val="24"/>
        </w:rPr>
        <w:t>-</w:t>
      </w:r>
      <w:r w:rsidR="00FD79EC" w:rsidRPr="00385D79">
        <w:rPr>
          <w:rFonts w:ascii="GHEA Grapalat" w:hAnsi="GHEA Grapalat"/>
          <w:szCs w:val="24"/>
        </w:rPr>
        <w:t>GHAPDzB</w:t>
      </w:r>
      <w:r w:rsidR="00FD79EC" w:rsidRPr="009B6660">
        <w:rPr>
          <w:rFonts w:ascii="GHEA Grapalat" w:hAnsi="GHEA Grapalat"/>
          <w:szCs w:val="24"/>
        </w:rPr>
        <w:t xml:space="preserve"> 20/</w:t>
      </w:r>
      <w:r w:rsidR="00D52FD2" w:rsidRPr="00D52FD2">
        <w:rPr>
          <w:rFonts w:ascii="GHEA Grapalat" w:hAnsi="GHEA Grapalat"/>
          <w:szCs w:val="24"/>
        </w:rPr>
        <w:t>2</w:t>
      </w:r>
      <w:r w:rsidR="007B0705">
        <w:rPr>
          <w:rFonts w:ascii="GHEA Grapalat" w:hAnsi="GHEA Grapalat"/>
          <w:szCs w:val="24"/>
          <w:lang w:val="hy-AM"/>
        </w:rPr>
        <w:t>5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7B0705" w:rsidRPr="007B0705">
        <w:rPr>
          <w:rFonts w:ascii="GHEA Grapalat" w:hAnsi="GHEA Grapalat"/>
          <w:szCs w:val="24"/>
        </w:rPr>
        <w:t xml:space="preserve">Дезинфицирующие средства </w:t>
      </w:r>
      <w:r w:rsidR="007B0705" w:rsidRPr="007B0705">
        <w:rPr>
          <w:rFonts w:ascii="GHEA Grapalat" w:hAnsi="GHEA Grapalat"/>
          <w:szCs w:val="24"/>
          <w:lang w:val="hy-AM"/>
        </w:rPr>
        <w:t>/</w:t>
      </w:r>
      <w:r w:rsidR="007B0705" w:rsidRPr="007B0705">
        <w:rPr>
          <w:rFonts w:ascii="GHEA Grapalat" w:hAnsi="GHEA Grapalat"/>
          <w:szCs w:val="24"/>
        </w:rPr>
        <w:t>Часть 2</w:t>
      </w:r>
      <w:r w:rsidR="007B0705" w:rsidRPr="007B0705">
        <w:rPr>
          <w:rFonts w:ascii="GHEA Grapalat" w:hAnsi="GHEA Grapalat"/>
          <w:szCs w:val="24"/>
          <w:lang w:val="hy-AM"/>
        </w:rPr>
        <w:t>/</w:t>
      </w:r>
      <w:r w:rsidR="00F42022" w:rsidRPr="007B0705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0EDE095B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7B0705">
        <w:rPr>
          <w:rFonts w:ascii="GHEA Grapalat" w:hAnsi="GHEA Grapalat"/>
          <w:szCs w:val="24"/>
          <w:lang w:val="hy-AM"/>
        </w:rPr>
        <w:t>08</w:t>
      </w:r>
      <w:r w:rsidR="005F2CA9">
        <w:rPr>
          <w:rFonts w:ascii="GHEA Grapalat" w:hAnsi="GHEA Grapalat"/>
          <w:szCs w:val="24"/>
        </w:rPr>
        <w:t>.0</w:t>
      </w:r>
      <w:r w:rsidR="007B0705">
        <w:rPr>
          <w:rFonts w:ascii="GHEA Grapalat" w:hAnsi="GHEA Grapalat"/>
          <w:szCs w:val="24"/>
          <w:lang w:val="hy-AM"/>
        </w:rPr>
        <w:t>9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20</w:t>
      </w:r>
      <w:r w:rsidR="00805911" w:rsidRPr="007E6834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77777777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B55F0A2" w14:textId="180BA74B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>Предметом закупки является` Дезинфецирующее средство /1/</w:t>
      </w:r>
    </w:p>
    <w:p w14:paraId="121D9608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BC4E3C" w:rsidRPr="0042784E" w14:paraId="17990235" w14:textId="77777777" w:rsidTr="00BC4E3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0705" w:rsidRPr="00993E7E" w14:paraId="2F6EB593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E40D63B" w14:textId="3EC4F523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8679078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581E08F5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134A9625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BC4E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0705" w:rsidRPr="00993E7E" w14:paraId="6DBEF614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1C57336F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8E15D4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77777777" w:rsidR="007B0705" w:rsidRPr="00D8407A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41.6</w:t>
            </w:r>
          </w:p>
        </w:tc>
      </w:tr>
    </w:tbl>
    <w:p w14:paraId="51F35347" w14:textId="77777777" w:rsidR="007B0705" w:rsidRDefault="007B0705" w:rsidP="007B0705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E37723B" w14:textId="5EDF4618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025F31E" w14:textId="518EB63C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>Предметом закупки является` Дезинфецирующее средство /</w:t>
      </w:r>
      <w:r>
        <w:rPr>
          <w:rFonts w:ascii="GHEA Grapalat" w:hAnsi="GHEA Grapalat"/>
          <w:szCs w:val="24"/>
          <w:lang w:val="hy-AM"/>
        </w:rPr>
        <w:t>2</w:t>
      </w:r>
      <w:r w:rsidRPr="007B0705">
        <w:rPr>
          <w:rFonts w:ascii="GHEA Grapalat" w:hAnsi="GHEA Grapalat"/>
          <w:szCs w:val="24"/>
        </w:rPr>
        <w:t>/</w:t>
      </w:r>
    </w:p>
    <w:p w14:paraId="69AEEF70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BC4E3C" w:rsidRPr="0042784E" w14:paraId="0167AF27" w14:textId="77777777" w:rsidTr="00BC4E3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8979D68" w14:textId="5601338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0B7BCF9" w14:textId="716AE03E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2207A6D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C1719A" w14:textId="4305960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3DEA9DBF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95BFDB9" w14:textId="6CB26A8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2921668B" w14:textId="247CE91D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0705" w:rsidRPr="00993E7E" w14:paraId="0D588119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1B717AE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141DA4" w14:textId="7F332342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6C2011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3BB0BF26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06A1EEF2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5D64FD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00A0637C" w14:textId="77777777" w:rsidTr="00BC4E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F80DA2" w14:textId="12EA34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2FE3E1" w14:textId="6F80FD9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7461B76" w14:textId="6006C09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ABCC2C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7E5A965" w14:textId="2FC49E75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0705" w:rsidRPr="00993E7E" w14:paraId="057FF9C4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4152CB8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6149D0" w14:textId="16FA7149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599408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90C270" w14:textId="77777777" w:rsidR="007B0705" w:rsidRPr="001D0379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10.0</w:t>
            </w:r>
          </w:p>
        </w:tc>
      </w:tr>
    </w:tbl>
    <w:p w14:paraId="199D74BA" w14:textId="77777777" w:rsidR="007B0705" w:rsidRDefault="007B0705" w:rsidP="007B0705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AF625E1" w14:textId="51EFC6A2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017FC5C" w14:textId="1C515B60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>Предметом закупки является` Дезинфецирующее средство /</w:t>
      </w:r>
      <w:r>
        <w:rPr>
          <w:rFonts w:ascii="GHEA Grapalat" w:hAnsi="GHEA Grapalat"/>
          <w:szCs w:val="24"/>
          <w:lang w:val="hy-AM"/>
        </w:rPr>
        <w:t>3</w:t>
      </w:r>
      <w:r w:rsidRPr="007B0705">
        <w:rPr>
          <w:rFonts w:ascii="GHEA Grapalat" w:hAnsi="GHEA Grapalat"/>
          <w:szCs w:val="24"/>
        </w:rPr>
        <w:t>/</w:t>
      </w:r>
    </w:p>
    <w:p w14:paraId="782B30F6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BC4E3C" w:rsidRPr="0042784E" w14:paraId="38401F23" w14:textId="77777777" w:rsidTr="00BC4E3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23F8EB3" w14:textId="17DA52F8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D0A39C3" w14:textId="7C8C007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4305F5A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3FFB02" w14:textId="0EC6DC2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4C66F89D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A62090" w14:textId="255C7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203BFC05" w14:textId="1D4D1A9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0705" w:rsidRPr="00993E7E" w14:paraId="64E9E836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EF75AF5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269294B" w14:textId="059065B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“Аркадий Мкртчян”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761F63D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643073C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31D574AD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651D2E69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7E57E0" w14:textId="77777777" w:rsidR="007B0705" w:rsidRPr="00B62AB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5FE1AAC" w14:textId="36697D06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051FA58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3FDF535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70B4DA0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02E843F9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B8A5354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4AB878B" w14:textId="389096A0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“РЕАКИМ”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37BCB04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6F284B7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77E40D89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4ED13EF9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3845D08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7F1D0E1" w14:textId="60827112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“Совт Папирус”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2E71179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595F83D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15613F9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60A40F4D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C69BC5C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F6BF077" w14:textId="0337AB94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“САД”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AF4ACF1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579B7DBB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03334328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7EEA9C6F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0EBD88A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2DEEF43" w14:textId="14668C23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“Арианам”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D8DC1F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42571EC3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2343E666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68F14BCF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980562C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B76959A" w14:textId="68832A44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“Био-Ким”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F55F09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0EFB9AD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656EDBC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F6361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925"/>
        <w:gridCol w:w="2816"/>
      </w:tblGrid>
      <w:tr w:rsidR="00BC4E3C" w:rsidRPr="0042784E" w14:paraId="3E13A949" w14:textId="77777777" w:rsidTr="00BC4E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85EDCA" w14:textId="17E0D4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004BA1" w14:textId="4F889572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6623309" w14:textId="581631A6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60D814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D7D503" w14:textId="774E445D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0705" w:rsidRPr="00993E7E" w14:paraId="664E8E24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521D27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352D85" w14:textId="43D2FBB5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“Аркадий Мкртчян”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32024AE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D7272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32BE720" w14:textId="77777777" w:rsidR="007B0705" w:rsidRPr="0074042A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25.5</w:t>
            </w:r>
          </w:p>
        </w:tc>
      </w:tr>
      <w:tr w:rsidR="007B0705" w:rsidRPr="00993E7E" w14:paraId="463EB0CD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AFDAE9" w14:textId="77777777" w:rsidR="007B0705" w:rsidRPr="00B62AB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6E02B2" w14:textId="52C3035D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66A4FC9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83CC3A" w14:textId="77777777" w:rsidR="007B0705" w:rsidRPr="0074042A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31.2</w:t>
            </w:r>
          </w:p>
        </w:tc>
      </w:tr>
      <w:tr w:rsidR="007B0705" w:rsidRPr="00993E7E" w14:paraId="464E8041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11793E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653862" w14:textId="7ED25D4C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“РЕАКИМ”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930E0FD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3343E80" w14:textId="77777777" w:rsidR="007B0705" w:rsidRPr="0074042A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36.0</w:t>
            </w:r>
          </w:p>
        </w:tc>
      </w:tr>
      <w:tr w:rsidR="007B0705" w:rsidRPr="00993E7E" w14:paraId="4FA67D23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9B0997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2CBC6BC" w14:textId="257D0094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“Совт Папирус”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94152F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FD5B5A" w14:textId="77777777" w:rsidR="007B0705" w:rsidRPr="0074042A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37.5</w:t>
            </w:r>
          </w:p>
        </w:tc>
      </w:tr>
      <w:tr w:rsidR="007B0705" w:rsidRPr="00993E7E" w14:paraId="2EEAE45E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1B81B4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74BB5FF" w14:textId="58C30035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“САД”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91EF27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9053C8" w14:textId="77777777" w:rsidR="007B0705" w:rsidRPr="0074042A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40.0</w:t>
            </w:r>
          </w:p>
        </w:tc>
      </w:tr>
      <w:tr w:rsidR="007B0705" w:rsidRPr="00993E7E" w14:paraId="6ECA7FF6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47B348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B58F6C" w14:textId="48EEF944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“Арианам”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94BF9E6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2BEDA54" w14:textId="77777777" w:rsidR="007B0705" w:rsidRPr="0074042A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42.2</w:t>
            </w:r>
          </w:p>
        </w:tc>
      </w:tr>
      <w:tr w:rsidR="007B0705" w:rsidRPr="00993E7E" w14:paraId="58334F84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9BEA17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707084" w14:textId="1C27BD92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“Био-Ким”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D992A9A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8044E0D" w14:textId="77777777" w:rsidR="007B0705" w:rsidRPr="0074042A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56.2</w:t>
            </w:r>
          </w:p>
        </w:tc>
      </w:tr>
    </w:tbl>
    <w:p w14:paraId="437E7277" w14:textId="77777777" w:rsidR="007B0705" w:rsidRDefault="007B0705" w:rsidP="007B0705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17DD342" w14:textId="11BE1003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31E7406" w14:textId="168BBCD4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>Предметом закупки является` Дезинфецирующее средство /</w:t>
      </w:r>
      <w:r>
        <w:rPr>
          <w:rFonts w:ascii="GHEA Grapalat" w:hAnsi="GHEA Grapalat"/>
          <w:szCs w:val="24"/>
          <w:lang w:val="hy-AM"/>
        </w:rPr>
        <w:t>4</w:t>
      </w:r>
      <w:r w:rsidRPr="007B0705">
        <w:rPr>
          <w:rFonts w:ascii="GHEA Grapalat" w:hAnsi="GHEA Grapalat"/>
          <w:szCs w:val="24"/>
        </w:rPr>
        <w:t>/</w:t>
      </w:r>
    </w:p>
    <w:p w14:paraId="22DF7C3C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46"/>
        <w:gridCol w:w="2307"/>
        <w:gridCol w:w="2774"/>
      </w:tblGrid>
      <w:tr w:rsidR="00BC4E3C" w:rsidRPr="0042784E" w14:paraId="399E3F54" w14:textId="77777777" w:rsidTr="00BC4E3C">
        <w:trPr>
          <w:trHeight w:val="626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5B408BDC" w14:textId="0051BD4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ABF07E3" w14:textId="5AD6538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8525476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37449B" w14:textId="597EE8BD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6FB9C78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1F9010" w14:textId="1DAE81E2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EE67189" w14:textId="4BDE9B5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0705" w:rsidRPr="00993E7E" w14:paraId="6D10F404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06F059F4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DB79059" w14:textId="5876A353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“РЕАКИМ”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62994B4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43A8638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643C0176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7B449BA9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3E6E29BA" w14:textId="77777777" w:rsidR="007B0705" w:rsidRPr="00B62AB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3438A2E" w14:textId="208E3A5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118D6BB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0F2C3D6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5C4FC4FA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19A0737C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1214915E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A197713" w14:textId="2F6212D0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“САД”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DF9E904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76D4BD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37036E04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5D0755B9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3B7B2255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DE0D8E3" w14:textId="3027E5CE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“Аркадий Мкртчян”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35ED7DA4" w14:textId="77777777" w:rsidR="007B0705" w:rsidRDefault="007B0705" w:rsidP="00BC4E3C">
            <w:pPr>
              <w:jc w:val="center"/>
            </w:pPr>
            <w:r w:rsidRPr="00085A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2F9DC1C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767E0EB6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0B0481FA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7D7092EA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2C10CBF" w14:textId="44FE293A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Давид Тоноян Сасуни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312F167" w14:textId="77777777" w:rsidR="007B0705" w:rsidRDefault="007B0705" w:rsidP="00BC4E3C">
            <w:pPr>
              <w:jc w:val="center"/>
            </w:pPr>
            <w:r w:rsidRPr="00085A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8C3B31E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76BB504D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26BD34C1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46FB0BCB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8003886" w14:textId="6029ACB5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“Совт Папирус”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B8534FD" w14:textId="77777777" w:rsidR="007B0705" w:rsidRPr="00085A4F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04E8C4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506751E2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519ED472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439D87EF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D74C208" w14:textId="79CBA45D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“Арфармация”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3445717" w14:textId="77777777" w:rsidR="007B0705" w:rsidRPr="00085A4F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FCDF14E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1AAF4961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289EFD62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5548FAD2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8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BCB2939" w14:textId="0EB4B86D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“Биф”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BF94EDD" w14:textId="77777777" w:rsidR="007B0705" w:rsidRPr="00085A4F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53687F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58DCC5D9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56458C4F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766B737D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9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33A68EA" w14:textId="5D721E78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“ЛЕЙКО”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2D79F11" w14:textId="77777777" w:rsidR="007B0705" w:rsidRPr="00085A4F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A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FE22A5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0483FB1F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0C09A321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45248771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10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56CE49A" w14:textId="62810F71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“Арва Проф”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D8AA6A9" w14:textId="77777777" w:rsidR="007B0705" w:rsidRPr="00085A4F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A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B287C82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4B3D5C45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748227B8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68C3D738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C245BF5" w14:textId="557B944A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“Арианам”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9E88CF6" w14:textId="77777777" w:rsidR="007B0705" w:rsidRPr="00085A4F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97493BB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18544906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0705" w:rsidRPr="00993E7E" w14:paraId="462B1095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403AB50E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740B3A1" w14:textId="10C5FBB3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“Био-Ким”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837DD49" w14:textId="77777777" w:rsidR="007B0705" w:rsidRPr="00085A4F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2312365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0227A67F" w14:textId="77777777" w:rsidR="007B0705" w:rsidRPr="00E56E6E" w:rsidRDefault="007B0705" w:rsidP="00BC4E3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D27F1AE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5CF9990D" w14:textId="77777777" w:rsidTr="00BC4E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6F90FB" w14:textId="5F9E499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319AEE5" w14:textId="546CF4C6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576C80" w14:textId="0FAE14D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02AFE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6D7B9A4" w14:textId="6922097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0705" w:rsidRPr="00993E7E" w14:paraId="79893AE8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7164B5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315D8E" w14:textId="5C2E4806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“РЕАКИМ”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3DED657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D7272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D1CBEE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112.5</w:t>
            </w:r>
          </w:p>
        </w:tc>
      </w:tr>
      <w:tr w:rsidR="007B0705" w:rsidRPr="00993E7E" w14:paraId="540D2A2C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A5C122" w14:textId="77777777" w:rsidR="007B0705" w:rsidRPr="00B62AB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EEE9BB" w14:textId="1EC0EA1A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895D23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C6D604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114.5</w:t>
            </w:r>
          </w:p>
        </w:tc>
      </w:tr>
      <w:tr w:rsidR="007B0705" w:rsidRPr="00993E7E" w14:paraId="0BCCD754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17C835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685425" w14:textId="08F1D8D2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“САД”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7106CE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1ECDDF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122.5</w:t>
            </w:r>
          </w:p>
        </w:tc>
      </w:tr>
      <w:tr w:rsidR="007B0705" w:rsidRPr="00993E7E" w14:paraId="37F18362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6D79F9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ED11BD" w14:textId="1623DEDE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“Аркадий Мкртчян”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CE2FB1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C085D57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132.5</w:t>
            </w:r>
          </w:p>
        </w:tc>
      </w:tr>
      <w:tr w:rsidR="007B0705" w:rsidRPr="00993E7E" w14:paraId="4F5130D1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4A29F5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338704D" w14:textId="0CA81FEE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Давид Тоноян Сасуни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738FAB6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FF6EF8F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137.5</w:t>
            </w:r>
          </w:p>
        </w:tc>
      </w:tr>
      <w:tr w:rsidR="007B0705" w:rsidRPr="00993E7E" w14:paraId="6E215A65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CAA308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DD5355" w14:textId="0086D791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“Совт Папирус”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D2AD3D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E4CA9F7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145.8</w:t>
            </w:r>
          </w:p>
        </w:tc>
      </w:tr>
      <w:tr w:rsidR="007B0705" w:rsidRPr="00993E7E" w14:paraId="7F4CEA6A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95C397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7D24BC" w14:textId="4A393DF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“Арфармация”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F738EE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24FED3B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156.2</w:t>
            </w:r>
          </w:p>
        </w:tc>
      </w:tr>
      <w:tr w:rsidR="007B0705" w:rsidRPr="00993E7E" w14:paraId="343D0EE0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C9D99F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8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AE7F02" w14:textId="0709E0E9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“Биф”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4B25D3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8F6EF08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162.5</w:t>
            </w:r>
          </w:p>
        </w:tc>
      </w:tr>
      <w:tr w:rsidR="007B0705" w:rsidRPr="00993E7E" w14:paraId="641BC0FA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7082B7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9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536A10" w14:textId="0E09B0D2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“ЛЕЙКО”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18E1DE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C9DFDBB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195.8</w:t>
            </w:r>
          </w:p>
        </w:tc>
      </w:tr>
      <w:tr w:rsidR="007B0705" w:rsidRPr="00993E7E" w14:paraId="458F0E1D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C7330E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10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FE59B5" w14:textId="35C9F571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“Арва Проф”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C44261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33363F8" w14:textId="11CB2135" w:rsidR="007B0705" w:rsidRPr="002A75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196.</w:t>
            </w:r>
            <w:r w:rsidR="002A7572"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</w:tr>
      <w:tr w:rsidR="007B0705" w:rsidRPr="00993E7E" w14:paraId="66B6B050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1D5364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14E98A" w14:textId="48135FE0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“Арианам”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500E2D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F3CB348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228.7</w:t>
            </w:r>
          </w:p>
        </w:tc>
      </w:tr>
      <w:tr w:rsidR="007B0705" w:rsidRPr="00993E7E" w14:paraId="26BCF54F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96E121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477053" w14:textId="74E3DC35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“Био-Ким”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AD08FA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83E3D28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262.5</w:t>
            </w:r>
          </w:p>
        </w:tc>
      </w:tr>
    </w:tbl>
    <w:p w14:paraId="3A1BA001" w14:textId="77777777" w:rsidR="007B0705" w:rsidRDefault="007B0705" w:rsidP="007B0705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D94B450" w14:textId="344D2674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CD622C6" w14:textId="7A2AF66F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>Предметом закупки является` Спирт медицинский</w:t>
      </w:r>
    </w:p>
    <w:p w14:paraId="009A62E2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BC4E3C" w:rsidRPr="0042784E" w14:paraId="3243BB69" w14:textId="77777777" w:rsidTr="00BC4E3C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46833D9" w14:textId="58C4362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7B381A9" w14:textId="7A5EFA7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22FDDC7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CAB43B8" w14:textId="415BF8CE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4DA6336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A930DE3" w14:textId="391CEF3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36889EE0" w14:textId="04599312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0705" w:rsidRPr="00993E7E" w14:paraId="52045A13" w14:textId="77777777" w:rsidTr="00BC4E3C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B798249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F880DE0" w14:textId="1062B181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11891ED3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D7272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4702CF6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</w:tcPr>
          <w:p w14:paraId="6E79CEED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B0705" w:rsidRPr="00993E7E" w14:paraId="0C61294E" w14:textId="77777777" w:rsidTr="00BC4E3C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C006E09" w14:textId="77777777" w:rsidR="007B0705" w:rsidRPr="00B62AB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78A0EAA" w14:textId="44B44866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“ЛЕЙКО”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661367F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D7272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A747C74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</w:tcPr>
          <w:p w14:paraId="11D75193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B0705" w:rsidRPr="00993E7E" w14:paraId="78260026" w14:textId="77777777" w:rsidTr="00BC4E3C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67A51F5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A6D576" w14:textId="3D417708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“РЕАКИМ”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2457BED9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60270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5416066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</w:tcPr>
          <w:p w14:paraId="481C1387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B0705" w:rsidRPr="00993E7E" w14:paraId="26D9E17E" w14:textId="77777777" w:rsidTr="00BC4E3C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4E0B766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BE8BF2A" w14:textId="6BC4A2BB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“АЙТИ ДОПИНГ”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AFA7271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60270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5053E22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</w:tcPr>
          <w:p w14:paraId="352D531A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0FAC5879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59755D50" w14:textId="77777777" w:rsidTr="00BC4E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CAC830" w14:textId="137002A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6EB60D" w14:textId="0EC402E5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4AD7AF" w14:textId="42072E3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91BBF3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CF2CB7E" w14:textId="12E4069D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0705" w:rsidRPr="00993E7E" w14:paraId="14B273CF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89BD47" w14:textId="77777777" w:rsidR="007B0705" w:rsidRPr="00A738B3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af-ZA"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D2EFFE4" w14:textId="7ECC2B25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‘‘Гигиен анд персонал кейр’’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1BC963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D7272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9A2AC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165.8</w:t>
            </w:r>
          </w:p>
        </w:tc>
      </w:tr>
      <w:tr w:rsidR="007B0705" w:rsidRPr="00993E7E" w14:paraId="35156AFC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117F14" w14:textId="77777777" w:rsidR="007B0705" w:rsidRPr="00B62AB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44E28E" w14:textId="65D4519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“ЛЕЙКО”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B43595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078605B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166.5</w:t>
            </w:r>
          </w:p>
        </w:tc>
      </w:tr>
      <w:tr w:rsidR="007B0705" w:rsidRPr="00993E7E" w14:paraId="67C90058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1B61CEB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2800EE8" w14:textId="3B027F6C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“РЕАКИМ”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C8A236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D03D9D9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190.0</w:t>
            </w:r>
          </w:p>
        </w:tc>
      </w:tr>
      <w:tr w:rsidR="007B0705" w:rsidRPr="00993E7E" w14:paraId="45DA1454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1F17BF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DEC3D1" w14:textId="3561E154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“АЙТИ ДОПИНГ”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0B0310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E816A5B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246.0</w:t>
            </w:r>
          </w:p>
        </w:tc>
      </w:tr>
    </w:tbl>
    <w:p w14:paraId="5A4AAA50" w14:textId="77777777" w:rsidR="007B0705" w:rsidRDefault="007B0705" w:rsidP="007B070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54FB2C" w14:textId="6C4E8249" w:rsidR="007B0705" w:rsidRPr="0042784E" w:rsidRDefault="007B0705" w:rsidP="007B0705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C349AD5" w14:textId="11B15D55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>Предметом закупки является` Маска</w:t>
      </w:r>
    </w:p>
    <w:p w14:paraId="2798DE49" w14:textId="77777777" w:rsidR="007B0705" w:rsidRPr="002A3744" w:rsidRDefault="007B0705" w:rsidP="007B0705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46"/>
        <w:gridCol w:w="2307"/>
        <w:gridCol w:w="2774"/>
      </w:tblGrid>
      <w:tr w:rsidR="00BC4E3C" w:rsidRPr="0042784E" w14:paraId="282951AB" w14:textId="77777777" w:rsidTr="00BC4E3C">
        <w:trPr>
          <w:trHeight w:val="626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2E944E7E" w14:textId="0705E325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BA5BA87" w14:textId="07E7B15A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69EA60F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3CCB06" w14:textId="2F5544D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8D40245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2C57B6B" w14:textId="2867F2D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5D1C77B5" w14:textId="3C191D7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0705" w:rsidRPr="00993E7E" w14:paraId="10FFE706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542ECAB6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2238DCC" w14:textId="044E068D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“СДД ГРУП”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903913E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8E7D1F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606EAD6C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0FB8164C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444E7C0A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1F96194" w14:textId="6D631000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Эдгар Гапланян Вардгеси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7212B5B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E890B9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2A8D746C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3FA9B025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243C2AE4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3463908" w14:textId="569A81FB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“Вард-Фарм”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806B755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4B40009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2872300A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70DDA121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6BD76457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13142D5" w14:textId="1D36A183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‘‘Хайгруп’’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9DDCE82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D47FEA1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E006989" w14:textId="6E8D46DF" w:rsidR="007B0705" w:rsidRPr="00993E7E" w:rsidRDefault="00E00DA9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655BC">
              <w:rPr>
                <w:rFonts w:ascii="GHEA Grapalat" w:hAnsi="GHEA Grapalat" w:hint="eastAsia"/>
                <w:sz w:val="22"/>
                <w:szCs w:val="22"/>
              </w:rPr>
              <w:t>в</w:t>
            </w:r>
            <w:r w:rsidRPr="000655B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55BC">
              <w:rPr>
                <w:rFonts w:ascii="GHEA Grapalat" w:hAnsi="GHEA Grapalat" w:hint="eastAsia"/>
                <w:sz w:val="22"/>
                <w:szCs w:val="22"/>
              </w:rPr>
              <w:t>Приложении</w:t>
            </w:r>
            <w:r w:rsidRPr="000655BC">
              <w:rPr>
                <w:rFonts w:ascii="GHEA Grapalat" w:hAnsi="GHEA Grapalat"/>
                <w:sz w:val="22"/>
                <w:szCs w:val="22"/>
              </w:rPr>
              <w:t xml:space="preserve"> 2 </w:t>
            </w:r>
            <w:r w:rsidRPr="000655BC">
              <w:rPr>
                <w:rFonts w:ascii="GHEA Grapalat" w:hAnsi="GHEA Grapalat" w:hint="eastAsia"/>
                <w:sz w:val="22"/>
                <w:szCs w:val="22"/>
              </w:rPr>
              <w:t>столбик</w:t>
            </w:r>
            <w:r w:rsidRPr="000655B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55BC">
              <w:rPr>
                <w:rFonts w:ascii="GHEA Grapalat" w:hAnsi="GHEA Grapalat" w:hint="eastAsia"/>
                <w:sz w:val="22"/>
                <w:szCs w:val="22"/>
              </w:rPr>
              <w:t>итоговой</w:t>
            </w:r>
            <w:r w:rsidRPr="000655B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55BC">
              <w:rPr>
                <w:rFonts w:ascii="GHEA Grapalat" w:hAnsi="GHEA Grapalat" w:hint="eastAsia"/>
                <w:sz w:val="22"/>
                <w:szCs w:val="22"/>
              </w:rPr>
              <w:t>цены</w:t>
            </w:r>
            <w:r w:rsidRPr="000655B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55BC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0655B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55BC">
              <w:rPr>
                <w:rFonts w:ascii="GHEA Grapalat" w:hAnsi="GHEA Grapalat" w:hint="eastAsia"/>
                <w:sz w:val="22"/>
                <w:szCs w:val="22"/>
              </w:rPr>
              <w:t>заполнен</w:t>
            </w:r>
            <w:r w:rsidRPr="000655B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55BC">
              <w:rPr>
                <w:rFonts w:ascii="GHEA Grapalat" w:hAnsi="GHEA Grapalat" w:hint="eastAsia"/>
                <w:sz w:val="22"/>
                <w:szCs w:val="22"/>
              </w:rPr>
              <w:t>буквами</w:t>
            </w:r>
          </w:p>
        </w:tc>
      </w:tr>
      <w:tr w:rsidR="007B0705" w:rsidRPr="00993E7E" w14:paraId="45F47198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017B72A4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7E9B698" w14:textId="06EEEB30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“ЛЕЙКО”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C0EEE3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3D48E5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4C647BF6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7D972AE5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4DB6BD45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687CCDD" w14:textId="72D2EB38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“Совт Папирус”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2CB4174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A9AF30E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056B39DB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030C63EE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2B559711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7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D913508" w14:textId="255DF5E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“СИА-ФАРМ”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6AC1CD2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3DA5E82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4B68803C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38BA4EBF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0D6244AE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8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DF188EE" w14:textId="4D563B4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“Аркадий Мкртчян”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61EC20B" w14:textId="77777777" w:rsidR="007B0705" w:rsidRPr="00BE79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506E095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53E2A3FF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0D55F226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5E6BB872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9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58FDD0E" w14:textId="6EEE01DF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“Арфармация”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B2054A6" w14:textId="77777777" w:rsidR="007B0705" w:rsidRPr="00BE79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25C5A19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2BF912E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26572090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35374CF5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10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59032D7" w14:textId="7D322598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“Биф”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7FB21CC" w14:textId="77777777" w:rsidR="007B0705" w:rsidRPr="00BE79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84C51B8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52E7EC0A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6AEED81F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7789017C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11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E0AF5B2" w14:textId="0A2FF6B2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Маргарита Таванцян Сурени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5808D0C" w14:textId="77777777" w:rsidR="007B0705" w:rsidRPr="00BE79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FAFE7F8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6A62CA11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2081D56E" w14:textId="77777777" w:rsidTr="00BC4E3C">
        <w:trPr>
          <w:trHeight w:val="65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67E61751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12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1197A96" w14:textId="01A17BD0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“Арва Проф”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9807F25" w14:textId="77777777" w:rsidR="007B0705" w:rsidRPr="00BE79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79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19A8030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7" w:type="dxa"/>
            <w:shd w:val="clear" w:color="auto" w:fill="auto"/>
            <w:vAlign w:val="center"/>
          </w:tcPr>
          <w:p w14:paraId="7F349D41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E5988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158A33DE" w14:textId="77777777" w:rsidTr="00BC4E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195C65" w14:textId="2AA15E36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5FA5100" w14:textId="47D2B51E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0263B0" w14:textId="0596B6CE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11EA4D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392696" w14:textId="7B56666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0705" w:rsidRPr="00993E7E" w14:paraId="5E54292C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F48A5C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6CECE6" w14:textId="70B748EA" w:rsidR="007B0705" w:rsidRPr="003A51E8" w:rsidRDefault="00BC4E3C" w:rsidP="00BC4E3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“СДД ГРУП”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6C90899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5BB5A4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475.0</w:t>
            </w:r>
          </w:p>
        </w:tc>
      </w:tr>
      <w:tr w:rsidR="007B0705" w:rsidRPr="00993E7E" w14:paraId="6F25369C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BC5998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C6098B" w14:textId="531484AC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Эдгар Гапланян Вардгеси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68CD7F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CA05D39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476.0</w:t>
            </w:r>
          </w:p>
        </w:tc>
      </w:tr>
      <w:tr w:rsidR="007B0705" w:rsidRPr="00993E7E" w14:paraId="507657CB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ACF5E3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61B8A4" w14:textId="4A039711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“Вард-Фарм”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6F547BE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CE1E89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560.0</w:t>
            </w:r>
          </w:p>
        </w:tc>
      </w:tr>
      <w:tr w:rsidR="007B0705" w:rsidRPr="00993E7E" w14:paraId="1C641B97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12E17B" w14:textId="77777777" w:rsidR="007B0705" w:rsidRPr="00B740A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A612A9C" w14:textId="0E3206E0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“ЛЕЙКО”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CAC9755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43690F6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633.3</w:t>
            </w:r>
          </w:p>
        </w:tc>
      </w:tr>
      <w:tr w:rsidR="007B0705" w:rsidRPr="00993E7E" w14:paraId="62EEA3B2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832AC0" w14:textId="77777777" w:rsidR="007B0705" w:rsidRPr="00B740A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0BD8C0" w14:textId="4EB3F36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“Совт Папирус”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86FEC9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0E95856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650.0</w:t>
            </w:r>
          </w:p>
        </w:tc>
      </w:tr>
      <w:tr w:rsidR="007B0705" w:rsidRPr="00993E7E" w14:paraId="7C34CD0A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0AD64D" w14:textId="77777777" w:rsidR="007B0705" w:rsidRPr="00B740A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CC44BA" w14:textId="06903DF6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“СИА-ФАРМ”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757E0C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714A1C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666.6</w:t>
            </w:r>
          </w:p>
        </w:tc>
      </w:tr>
      <w:tr w:rsidR="007B0705" w:rsidRPr="00993E7E" w14:paraId="0D84CE32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AAFF2B" w14:textId="77777777" w:rsidR="007B0705" w:rsidRPr="00B740A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0BE087" w14:textId="5861BECC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“Аркадий Мкртчян”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B14E98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A20F5DB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680.0</w:t>
            </w:r>
          </w:p>
        </w:tc>
      </w:tr>
      <w:tr w:rsidR="007B0705" w:rsidRPr="00993E7E" w14:paraId="6F465663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E6FC67" w14:textId="77777777" w:rsidR="007B0705" w:rsidRPr="00B740A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8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A6DC3A6" w14:textId="6D2D9AA0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“Арфармация”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F7950A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81D8364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705.0</w:t>
            </w:r>
          </w:p>
        </w:tc>
      </w:tr>
      <w:tr w:rsidR="007B0705" w:rsidRPr="00993E7E" w14:paraId="3364308D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6D039B" w14:textId="77777777" w:rsidR="007B0705" w:rsidRPr="00B740A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9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304407" w14:textId="34676CC5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“Биф”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AE779E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2FAF49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750.0</w:t>
            </w:r>
          </w:p>
        </w:tc>
      </w:tr>
      <w:tr w:rsidR="007B0705" w:rsidRPr="00993E7E" w14:paraId="577DA920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A7716F" w14:textId="77777777" w:rsidR="007B0705" w:rsidRPr="00B740A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0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3B76B7E" w14:textId="45D47AFF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Маргарита Таванцян Сурени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A39524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49D7425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800.0</w:t>
            </w:r>
          </w:p>
        </w:tc>
      </w:tr>
      <w:tr w:rsidR="007B0705" w:rsidRPr="00993E7E" w14:paraId="5619FFE6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CE09DE" w14:textId="77777777" w:rsidR="007B0705" w:rsidRPr="00B740A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5D49F0" w14:textId="433215FA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“Арва Проф”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EA502F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E12E64E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616.6</w:t>
            </w:r>
          </w:p>
        </w:tc>
      </w:tr>
    </w:tbl>
    <w:p w14:paraId="3E7AF1EC" w14:textId="77777777" w:rsidR="007B0705" w:rsidRDefault="007B0705" w:rsidP="007B0705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AC520A5" w14:textId="396D5EFD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782319B" w14:textId="5737E61C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>Предметом закупки является` Урна для мусора</w:t>
      </w:r>
    </w:p>
    <w:p w14:paraId="7AB1F4DC" w14:textId="77777777" w:rsidR="007B0705" w:rsidRDefault="007B0705" w:rsidP="007B0705">
      <w:pPr>
        <w:tabs>
          <w:tab w:val="left" w:pos="7830"/>
        </w:tabs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BC4E3C" w:rsidRPr="0042784E" w14:paraId="7AD1939F" w14:textId="77777777" w:rsidTr="00BC4E3C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BEB92E1" w14:textId="5EB8670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D21C298" w14:textId="6356322A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C2DB4CF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DEEFA2D" w14:textId="407E42E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A5EBDF3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C980066" w14:textId="6FA9BA6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7E5415B4" w14:textId="557AD786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0705" w:rsidRPr="00993E7E" w14:paraId="49C22FE8" w14:textId="77777777" w:rsidTr="00BC4E3C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5193711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3626E34" w14:textId="464AC998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“АЙТИ ДОПИНГ”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22A915D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61779C6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6DA7645D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14275578" w14:textId="77777777" w:rsidTr="00BC4E3C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9B4B551" w14:textId="77777777" w:rsidR="007B0705" w:rsidRPr="00B62AB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9CBCB0" w14:textId="45CC870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“САД”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BFFAB1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A53748F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7EAB7EAB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0705" w:rsidRPr="00993E7E" w14:paraId="577E1969" w14:textId="77777777" w:rsidTr="00BC4E3C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4068D13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A5ED962" w14:textId="45F17245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Армен Есаян Ашоти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3C66962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DC593D7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7FC584A1" w14:textId="77777777" w:rsidR="007B0705" w:rsidRPr="00993E7E" w:rsidRDefault="007B0705" w:rsidP="00BC4E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BA1B3FA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10326D44" w14:textId="77777777" w:rsidTr="00BC4E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8247B4" w14:textId="40F50E7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2057B9E" w14:textId="3C609A2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640ADA" w14:textId="6BC560F2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A2EA34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ECFAD26" w14:textId="0AFFB04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0705" w:rsidRPr="00993E7E" w14:paraId="31025C00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9670BD" w14:textId="77777777" w:rsidR="007B0705" w:rsidRPr="00993E7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6FF4DA" w14:textId="1C6E3CDE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“АЙТИ ДОПИНГ”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112224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D7272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9579BD6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48.0</w:t>
            </w:r>
          </w:p>
        </w:tc>
      </w:tr>
      <w:tr w:rsidR="007B0705" w:rsidRPr="00993E7E" w14:paraId="2E8104BD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903E32" w14:textId="77777777" w:rsidR="007B0705" w:rsidRPr="00B62ABE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AEE7F8" w14:textId="03D821EF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ООО “САД”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B05ECD5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D5B9C1E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60.0</w:t>
            </w:r>
          </w:p>
        </w:tc>
      </w:tr>
      <w:tr w:rsidR="007B0705" w:rsidRPr="00993E7E" w14:paraId="5FBE23FA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9F9855" w14:textId="77777777" w:rsidR="007B0705" w:rsidRDefault="007B0705" w:rsidP="00BC4E3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3A3CE44" w14:textId="1E951B27" w:rsidR="007B0705" w:rsidRPr="006D7272" w:rsidRDefault="00BC4E3C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ИП Армен Есаян Ашоти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2CFB4A" w14:textId="77777777" w:rsidR="007B0705" w:rsidRPr="006D7272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EB13800" w14:textId="77777777" w:rsidR="007B0705" w:rsidRPr="00B740AE" w:rsidRDefault="007B0705" w:rsidP="00BC4E3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80.0</w:t>
            </w:r>
          </w:p>
        </w:tc>
      </w:tr>
    </w:tbl>
    <w:p w14:paraId="52A3FCA6" w14:textId="77777777" w:rsidR="007B0705" w:rsidRDefault="007B0705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zCs w:val="24"/>
          <w:lang w:val="af-ZA"/>
        </w:rPr>
      </w:pPr>
    </w:p>
    <w:p w14:paraId="58908020" w14:textId="46C6C5ED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</w:rPr>
      </w:pPr>
      <w:r w:rsidRPr="00DC618C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</w:rPr>
        <w:t>ожидания устанавливается период времени со дня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</w:rPr>
        <w:t>опубликования настоящего объявления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до 5-го календарного дня включительно.</w:t>
      </w:r>
    </w:p>
    <w:p w14:paraId="3A9034C0" w14:textId="77777777" w:rsidR="00D52FD2" w:rsidRPr="001E2962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</w:rPr>
        <w:t>Критерий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</w:rPr>
        <w:t>выбранного</w:t>
      </w:r>
      <w:r w:rsidRPr="00DC618C">
        <w:rPr>
          <w:rFonts w:ascii="GHEA Grapalat" w:hAnsi="GHEA Grapalat"/>
          <w:spacing w:val="-6"/>
          <w:szCs w:val="24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</w:rPr>
        <w:t>участника</w:t>
      </w:r>
      <w:r w:rsidRPr="00DC618C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9447D85" w14:textId="26A97A23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zCs w:val="24"/>
        </w:rPr>
      </w:pPr>
      <w:r w:rsidRPr="00DC618C">
        <w:rPr>
          <w:rFonts w:ascii="GHEA Grapalat" w:hAnsi="GHEA Grapalat"/>
          <w:spacing w:val="-6"/>
          <w:szCs w:val="24"/>
        </w:rPr>
        <w:t>Для получения дополнительной информации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связанной с настоящим </w:t>
      </w:r>
      <w:r w:rsidRPr="00DC618C">
        <w:rPr>
          <w:rFonts w:ascii="GHEA Grapalat" w:hAnsi="GHEA Grapalat"/>
          <w:szCs w:val="24"/>
        </w:rPr>
        <w:t>объявлением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можно обратиться </w:t>
      </w:r>
      <w:r w:rsidR="00F42022">
        <w:rPr>
          <w:rFonts w:ascii="GHEA Grapalat" w:hAnsi="GHEA Grapalat"/>
          <w:szCs w:val="24"/>
          <w:u w:val="single"/>
        </w:rPr>
        <w:t>Арпине Айвазану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C618C">
        <w:rPr>
          <w:rFonts w:ascii="GHEA Grapalat" w:hAnsi="GHEA Grapalat"/>
          <w:szCs w:val="24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A5824">
        <w:rPr>
          <w:rFonts w:ascii="Times New Roman" w:hAnsi="Times New Roman"/>
          <w:b/>
          <w:szCs w:val="24"/>
        </w:rPr>
        <w:t>HHH</w:t>
      </w:r>
      <w:r w:rsidRPr="00DC618C">
        <w:rPr>
          <w:rFonts w:ascii="Times New Roman" w:hAnsi="Times New Roman"/>
          <w:b/>
          <w:szCs w:val="24"/>
        </w:rPr>
        <w:t>-</w:t>
      </w:r>
      <w:r w:rsidRPr="00DA5824">
        <w:rPr>
          <w:rFonts w:ascii="Times New Roman" w:hAnsi="Times New Roman"/>
          <w:b/>
          <w:szCs w:val="24"/>
        </w:rPr>
        <w:t>GHAPDzB</w:t>
      </w:r>
      <w:r>
        <w:rPr>
          <w:rFonts w:ascii="Times New Roman" w:hAnsi="Times New Roman"/>
          <w:b/>
          <w:szCs w:val="24"/>
        </w:rPr>
        <w:t>-20/2</w:t>
      </w:r>
      <w:r w:rsidR="00BC4E3C">
        <w:rPr>
          <w:rFonts w:ascii="Times New Roman" w:hAnsi="Times New Roman"/>
          <w:b/>
          <w:szCs w:val="24"/>
          <w:lang w:val="hy-AM"/>
        </w:rPr>
        <w:t>5</w:t>
      </w:r>
      <w:r w:rsidRPr="00DC618C">
        <w:rPr>
          <w:rFonts w:ascii="GHEA Grapalat" w:hAnsi="GHEA Grapalat"/>
          <w:szCs w:val="24"/>
        </w:rPr>
        <w:t>.</w:t>
      </w:r>
    </w:p>
    <w:p w14:paraId="2E27D84A" w14:textId="5176808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42022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1622BB5C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F42022">
        <w:rPr>
          <w:rFonts w:ascii="GHEA Grapalat" w:hAnsi="GHEA Grapalat"/>
          <w:szCs w:val="24"/>
          <w:lang w:val="en-US"/>
        </w:rPr>
        <w:t>arpine</w:t>
      </w:r>
      <w:proofErr w:type="spellEnd"/>
      <w:r w:rsidR="00F42022" w:rsidRPr="00F42022">
        <w:rPr>
          <w:rFonts w:ascii="GHEA Grapalat" w:hAnsi="GHEA Grapalat"/>
          <w:szCs w:val="24"/>
        </w:rPr>
        <w:t>.</w:t>
      </w:r>
      <w:proofErr w:type="spellStart"/>
      <w:r w:rsidR="00F42022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 Lat 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77777777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54</cp:revision>
  <cp:lastPrinted>2020-01-23T07:45:00Z</cp:lastPrinted>
  <dcterms:created xsi:type="dcterms:W3CDTF">2018-08-08T07:12:00Z</dcterms:created>
  <dcterms:modified xsi:type="dcterms:W3CDTF">2020-09-09T09:33:00Z</dcterms:modified>
</cp:coreProperties>
</file>